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3472"/>
      </w:tblGrid>
      <w:tr w:rsidR="00A956A8" w:rsidRPr="00A956A8" w14:paraId="33ACC556" w14:textId="77777777" w:rsidTr="00313494">
        <w:trPr>
          <w:jc w:val="right"/>
        </w:trPr>
        <w:tc>
          <w:tcPr>
            <w:tcW w:w="5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B7AA4" w14:textId="0BFC2C36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A8" w:rsidRPr="00A956A8" w14:paraId="6158843F" w14:textId="77777777" w:rsidTr="00313494">
        <w:trPr>
          <w:jc w:val="right"/>
        </w:trPr>
        <w:tc>
          <w:tcPr>
            <w:tcW w:w="5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C65D8" w14:textId="77777777" w:rsidR="0034530F" w:rsidRPr="0034530F" w:rsidRDefault="0034530F" w:rsidP="00345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30F">
              <w:rPr>
                <w:rFonts w:ascii="Times New Roman" w:hAnsi="Times New Roman" w:cs="Times New Roman"/>
                <w:sz w:val="24"/>
                <w:szCs w:val="24"/>
              </w:rPr>
              <w:t>Проректору РУТ (МИИТ)</w:t>
            </w:r>
          </w:p>
          <w:p w14:paraId="061B5354" w14:textId="096BE9FC" w:rsidR="00A956A8" w:rsidRPr="00A956A8" w:rsidRDefault="0034530F" w:rsidP="00345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30F">
              <w:rPr>
                <w:rFonts w:ascii="Times New Roman" w:hAnsi="Times New Roman" w:cs="Times New Roman"/>
                <w:sz w:val="24"/>
                <w:szCs w:val="24"/>
              </w:rPr>
              <w:t>А.С. Митяшину</w:t>
            </w:r>
            <w:r w:rsidRPr="003453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956A8" w:rsidRPr="00A956A8" w14:paraId="2E2464AC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BD650B6" w14:textId="6647B2DF" w:rsidR="00A956A8" w:rsidRPr="00A956A8" w:rsidRDefault="001A1D41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56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956A8" w:rsidRPr="00A95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07E31835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4E1" w:rsidRPr="00A956A8" w14:paraId="350F58BF" w14:textId="77777777" w:rsidTr="00313494">
        <w:trPr>
          <w:trHeight w:val="165"/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536F5E6" w14:textId="77777777" w:rsidR="00B574E1" w:rsidRDefault="00B574E1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6884431B" w14:textId="77777777" w:rsidR="00B574E1" w:rsidRPr="009B275F" w:rsidRDefault="00B574E1" w:rsidP="00B5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A56A2C" w:rsidRPr="00A956A8" w14:paraId="607696E1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CC6D7B" w14:textId="77777777" w:rsidR="00A56A2C" w:rsidRPr="00313494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4590D635" w14:textId="77777777" w:rsidR="00A56A2C" w:rsidRPr="00313494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56A8" w:rsidRPr="00A956A8" w14:paraId="513A4E61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871798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56A8">
              <w:rPr>
                <w:rFonts w:ascii="Times New Roman" w:hAnsi="Times New Roman" w:cs="Times New Roman"/>
                <w:sz w:val="24"/>
                <w:szCs w:val="24"/>
              </w:rPr>
              <w:t xml:space="preserve">нститут </w:t>
            </w:r>
          </w:p>
        </w:tc>
        <w:tc>
          <w:tcPr>
            <w:tcW w:w="3472" w:type="dxa"/>
            <w:tcBorders>
              <w:left w:val="nil"/>
              <w:right w:val="nil"/>
            </w:tcBorders>
          </w:tcPr>
          <w:p w14:paraId="19A1049A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A8" w:rsidRPr="00A956A8" w14:paraId="372C0803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4DDAF30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472" w:type="dxa"/>
            <w:tcBorders>
              <w:left w:val="nil"/>
              <w:bottom w:val="single" w:sz="4" w:space="0" w:color="auto"/>
              <w:right w:val="nil"/>
            </w:tcBorders>
          </w:tcPr>
          <w:p w14:paraId="07969703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A8" w:rsidRPr="00A956A8" w14:paraId="2C8B46D0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F3C1E3A" w14:textId="77777777" w:rsidR="00A956A8" w:rsidRPr="00A956A8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956A8" w:rsidRPr="00A956A8">
              <w:rPr>
                <w:rFonts w:ascii="Times New Roman" w:hAnsi="Times New Roman" w:cs="Times New Roman"/>
                <w:sz w:val="24"/>
                <w:szCs w:val="24"/>
              </w:rPr>
              <w:t>орма обучения</w:t>
            </w: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30606752" w14:textId="77777777" w:rsidR="00A56A2C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A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6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5A5"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очно-заочная / </w:t>
            </w:r>
            <w:r w:rsidRPr="00A956A8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</w:p>
          <w:p w14:paraId="7D687CDE" w14:textId="77777777" w:rsidR="00A956A8" w:rsidRPr="009B275F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275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нужное подчеркнуть)</w:t>
            </w:r>
          </w:p>
        </w:tc>
      </w:tr>
      <w:tr w:rsidR="00A956A8" w:rsidRPr="00A956A8" w14:paraId="0EF49B6F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6285E45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05B56C90" w14:textId="77777777" w:rsidR="00A56A2C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56A8">
              <w:rPr>
                <w:rFonts w:ascii="Times New Roman" w:hAnsi="Times New Roman" w:cs="Times New Roman"/>
                <w:sz w:val="24"/>
                <w:szCs w:val="24"/>
              </w:rPr>
              <w:t>бюджетная / платная / целевая</w:t>
            </w:r>
            <w:r w:rsidRPr="00A956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C128E95" w14:textId="77777777" w:rsidR="00A956A8" w:rsidRPr="009B275F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</w:tr>
      <w:tr w:rsidR="00A956A8" w:rsidRPr="00A956A8" w14:paraId="073151C0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8FBB8BB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4BEABBBE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         )</w:t>
            </w:r>
          </w:p>
        </w:tc>
      </w:tr>
      <w:tr w:rsidR="00A956A8" w:rsidRPr="00A956A8" w14:paraId="55F197E7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19F18B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3472" w:type="dxa"/>
            <w:tcBorders>
              <w:left w:val="nil"/>
              <w:bottom w:val="single" w:sz="4" w:space="0" w:color="auto"/>
              <w:right w:val="nil"/>
            </w:tcBorders>
          </w:tcPr>
          <w:p w14:paraId="20541D37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A8" w:rsidRPr="00A956A8" w14:paraId="26262793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5D595A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0839A2C5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8FB3C" w14:textId="77777777" w:rsidR="00A56A2C" w:rsidRPr="00A56A2C" w:rsidRDefault="00A56A2C" w:rsidP="00A56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AF58D" w14:textId="77777777" w:rsidR="00A956A8" w:rsidRDefault="00A56A2C" w:rsidP="00A56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A2C">
        <w:rPr>
          <w:rFonts w:ascii="Times New Roman" w:hAnsi="Times New Roman" w:cs="Times New Roman"/>
          <w:sz w:val="24"/>
          <w:szCs w:val="24"/>
        </w:rPr>
        <w:t>Заявление</w:t>
      </w:r>
    </w:p>
    <w:p w14:paraId="118B0A60" w14:textId="77777777" w:rsidR="00B574E1" w:rsidRDefault="00B574E1" w:rsidP="00A56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56A2C" w14:paraId="5E85468D" w14:textId="77777777" w:rsidTr="000D520A">
        <w:tc>
          <w:tcPr>
            <w:tcW w:w="9345" w:type="dxa"/>
          </w:tcPr>
          <w:p w14:paraId="6A76A826" w14:textId="60E5BF80" w:rsidR="00A56A2C" w:rsidRDefault="00A56A2C" w:rsidP="00116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16AFF">
              <w:rPr>
                <w:rFonts w:ascii="Times New Roman" w:hAnsi="Times New Roman" w:cs="Times New Roman"/>
                <w:sz w:val="24"/>
                <w:szCs w:val="24"/>
              </w:rPr>
              <w:t xml:space="preserve">Я, ____________________________________________________, отказываюсь от предоставленного мне места в общежитии РУТ (МИИТ), так как больше в нем </w:t>
            </w:r>
            <w:r w:rsidR="00116AFF">
              <w:rPr>
                <w:rFonts w:ascii="Times New Roman" w:hAnsi="Times New Roman" w:cs="Times New Roman"/>
                <w:sz w:val="24"/>
                <w:szCs w:val="24"/>
              </w:rPr>
              <w:br/>
              <w:t>не нуждаюсь, в связи с ________________________________________________________</w:t>
            </w:r>
          </w:p>
          <w:p w14:paraId="68F07381" w14:textId="0C939614" w:rsidR="00B37FB0" w:rsidRDefault="00B37FB0" w:rsidP="00116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 w:rsidRPr="00116AFF">
              <w:rPr>
                <w:rFonts w:ascii="Times New Roman" w:hAnsi="Times New Roman" w:cs="Times New Roman"/>
                <w:i/>
                <w:sz w:val="16"/>
                <w:szCs w:val="16"/>
              </w:rPr>
              <w:t>(указать причину)</w:t>
            </w:r>
          </w:p>
          <w:p w14:paraId="59B904FE" w14:textId="3B3F77F7" w:rsidR="00B37FB0" w:rsidRDefault="00B37FB0" w:rsidP="00116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1E19CAC9" w14:textId="0892CF2F" w:rsidR="00116AFF" w:rsidRPr="00116AFF" w:rsidRDefault="00116AFF" w:rsidP="00B37F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A56A2C" w14:paraId="54B745A5" w14:textId="77777777" w:rsidTr="000D520A">
        <w:tc>
          <w:tcPr>
            <w:tcW w:w="9345" w:type="dxa"/>
          </w:tcPr>
          <w:p w14:paraId="7652774A" w14:textId="4EFF6900" w:rsidR="00A56A2C" w:rsidRPr="00A56A2C" w:rsidRDefault="00B37FB0" w:rsidP="00116AF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</w:tc>
      </w:tr>
      <w:tr w:rsidR="00A46F24" w14:paraId="20C5D59C" w14:textId="77777777" w:rsidTr="000D520A">
        <w:tc>
          <w:tcPr>
            <w:tcW w:w="9345" w:type="dxa"/>
          </w:tcPr>
          <w:p w14:paraId="30CF6E43" w14:textId="4E3AA7D8" w:rsidR="00A46F24" w:rsidRPr="00A46F24" w:rsidRDefault="00A46F24" w:rsidP="00A46F24">
            <w:pPr>
              <w:spacing w:after="0" w:line="240" w:lineRule="auto"/>
              <w:jc w:val="both"/>
            </w:pPr>
          </w:p>
        </w:tc>
      </w:tr>
      <w:tr w:rsidR="00A56A2C" w14:paraId="15109EBF" w14:textId="77777777" w:rsidTr="000D520A">
        <w:tc>
          <w:tcPr>
            <w:tcW w:w="9345" w:type="dxa"/>
          </w:tcPr>
          <w:p w14:paraId="3F395221" w14:textId="77777777" w:rsidR="00A56A2C" w:rsidRDefault="00A56A2C" w:rsidP="00A5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6C84C" w14:textId="77777777" w:rsidR="00A56A2C" w:rsidRPr="00A56A2C" w:rsidRDefault="00A56A2C" w:rsidP="00A56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2C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A2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6A2C">
        <w:rPr>
          <w:rFonts w:ascii="Times New Roman" w:hAnsi="Times New Roman" w:cs="Times New Roman"/>
          <w:sz w:val="24"/>
          <w:szCs w:val="24"/>
        </w:rPr>
        <w:t xml:space="preserve"> 202__ г.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56A2C">
        <w:rPr>
          <w:rFonts w:ascii="Times New Roman" w:hAnsi="Times New Roman" w:cs="Times New Roman"/>
          <w:sz w:val="24"/>
          <w:szCs w:val="24"/>
        </w:rPr>
        <w:t>______________</w:t>
      </w:r>
    </w:p>
    <w:p w14:paraId="4E5EED51" w14:textId="77777777" w:rsidR="00A56A2C" w:rsidRPr="009B275F" w:rsidRDefault="00A56A2C" w:rsidP="00A56A2C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275F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9B275F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9B275F">
        <w:rPr>
          <w:rFonts w:ascii="Times New Roman" w:hAnsi="Times New Roman" w:cs="Times New Roman"/>
          <w:i/>
          <w:sz w:val="16"/>
          <w:szCs w:val="16"/>
        </w:rPr>
        <w:t xml:space="preserve">    (подпись) </w:t>
      </w:r>
    </w:p>
    <w:p w14:paraId="2AC310DF" w14:textId="77777777" w:rsidR="00A56A2C" w:rsidRPr="00A56A2C" w:rsidRDefault="00A56A2C" w:rsidP="00A5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B09B0" w14:textId="77777777" w:rsidR="00B574E1" w:rsidRDefault="00A56A2C" w:rsidP="00A56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A2C">
        <w:rPr>
          <w:rFonts w:ascii="Times New Roman" w:hAnsi="Times New Roman" w:cs="Times New Roman"/>
          <w:sz w:val="24"/>
          <w:szCs w:val="24"/>
        </w:rPr>
        <w:t xml:space="preserve">Я даю свое согласие на обработку своих персональных данных, а именно сбор, </w:t>
      </w:r>
      <w:r w:rsidRPr="00A56A2C">
        <w:rPr>
          <w:rFonts w:ascii="Times New Roman" w:hAnsi="Times New Roman" w:cs="Times New Roman"/>
          <w:sz w:val="24"/>
          <w:szCs w:val="24"/>
        </w:rPr>
        <w:br/>
        <w:t xml:space="preserve">систематизацию, накопление, хранение, уточнение (обновление, изменение), </w:t>
      </w:r>
      <w:r w:rsidRPr="00A56A2C">
        <w:rPr>
          <w:rFonts w:ascii="Times New Roman" w:hAnsi="Times New Roman" w:cs="Times New Roman"/>
          <w:sz w:val="24"/>
          <w:szCs w:val="24"/>
        </w:rPr>
        <w:br/>
        <w:t xml:space="preserve">использование, распространение, обезличивание, блокирование, уничтожение </w:t>
      </w:r>
      <w:r w:rsidRPr="00A56A2C">
        <w:rPr>
          <w:rFonts w:ascii="Times New Roman" w:hAnsi="Times New Roman" w:cs="Times New Roman"/>
          <w:sz w:val="24"/>
          <w:szCs w:val="24"/>
        </w:rPr>
        <w:br/>
        <w:t>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5D5F7423" w14:textId="77777777" w:rsidR="00A56A2C" w:rsidRDefault="00A56A2C" w:rsidP="00B574E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1F73C55" w14:textId="77777777" w:rsidR="00A56A2C" w:rsidRPr="009B275F" w:rsidRDefault="00A56A2C" w:rsidP="00A56A2C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275F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9B275F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9B275F">
        <w:rPr>
          <w:rFonts w:ascii="Times New Roman" w:hAnsi="Times New Roman" w:cs="Times New Roman"/>
          <w:i/>
          <w:sz w:val="16"/>
          <w:szCs w:val="16"/>
        </w:rPr>
        <w:t xml:space="preserve"> (подпись)</w:t>
      </w:r>
    </w:p>
    <w:p w14:paraId="74D245A5" w14:textId="77777777" w:rsidR="00A56A2C" w:rsidRPr="00A56A2C" w:rsidRDefault="00A56A2C" w:rsidP="00A5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9E6C47" w14:textId="77777777" w:rsidR="00B37FB0" w:rsidRDefault="00B37FB0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14:paraId="38BA39D1" w14:textId="77777777" w:rsidR="00B37FB0" w:rsidRDefault="00B37FB0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14:paraId="1387EC09" w14:textId="77777777" w:rsidR="00B37FB0" w:rsidRDefault="00B37FB0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14:paraId="4B24F4D9" w14:textId="77777777" w:rsidR="00B37FB0" w:rsidRDefault="00B37FB0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14:paraId="0A39181C" w14:textId="77777777" w:rsidR="00B37FB0" w:rsidRDefault="00B37FB0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14:paraId="076B3FA3" w14:textId="77777777" w:rsidR="00B37FB0" w:rsidRDefault="00B37FB0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14:paraId="7B46B88A" w14:textId="77777777" w:rsidR="00B37FB0" w:rsidRDefault="00B37FB0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14:paraId="3E2C6721" w14:textId="77777777" w:rsidR="00B37FB0" w:rsidRDefault="00B37FB0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14:paraId="71928871" w14:textId="632283F0" w:rsidR="009B275F" w:rsidRDefault="00B574E1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tbl>
      <w:tblPr>
        <w:tblStyle w:val="a3"/>
        <w:tblW w:w="5103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37FB0" w14:paraId="6006D9D4" w14:textId="77777777" w:rsidTr="00B37FB0">
        <w:tc>
          <w:tcPr>
            <w:tcW w:w="5103" w:type="dxa"/>
          </w:tcPr>
          <w:p w14:paraId="660A6178" w14:textId="77777777" w:rsidR="00B37FB0" w:rsidRPr="00B37FB0" w:rsidRDefault="00B37FB0" w:rsidP="00B37FB0">
            <w:pPr>
              <w:spacing w:after="0" w:line="240" w:lineRule="auto"/>
              <w:ind w:firstLine="3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Общежитие предоставлено на основании Приказа о зачислении/Протокола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8FA2914" w14:textId="70A43176" w:rsidR="00B37FB0" w:rsidRDefault="00B37FB0" w:rsidP="00B37FB0">
            <w:pPr>
              <w:spacing w:after="0" w:line="240" w:lineRule="auto"/>
              <w:ind w:firstLine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___________№ _________</w:t>
            </w:r>
          </w:p>
        </w:tc>
      </w:tr>
    </w:tbl>
    <w:p w14:paraId="1D894FD6" w14:textId="046B6EB0" w:rsidR="000D520A" w:rsidRPr="00B37FB0" w:rsidRDefault="000D520A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14:paraId="2881F94E" w14:textId="1D45F4FD" w:rsidR="00B37FB0" w:rsidRPr="00B37FB0" w:rsidRDefault="00B37FB0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14:paraId="37C89717" w14:textId="77777777" w:rsidR="00E76606" w:rsidRPr="00B37FB0" w:rsidRDefault="00E76606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4644" w:type="dxa"/>
        <w:tblInd w:w="5070" w:type="dxa"/>
        <w:tblLook w:val="04A0" w:firstRow="1" w:lastRow="0" w:firstColumn="1" w:lastColumn="0" w:noHBand="0" w:noVBand="1"/>
      </w:tblPr>
      <w:tblGrid>
        <w:gridCol w:w="4644"/>
      </w:tblGrid>
      <w:tr w:rsidR="000D520A" w14:paraId="74875BE3" w14:textId="77777777" w:rsidTr="000D520A">
        <w:tc>
          <w:tcPr>
            <w:tcW w:w="4644" w:type="dxa"/>
          </w:tcPr>
          <w:p w14:paraId="255918BC" w14:textId="77777777" w:rsidR="000D520A" w:rsidRPr="000D520A" w:rsidRDefault="000D520A" w:rsidP="000D520A">
            <w:pPr>
              <w:jc w:val="center"/>
              <w:rPr>
                <w:rFonts w:ascii="Times New Roman" w:eastAsia="Times New Roman" w:hAnsi="Times New Roman" w:cs="Times New Roman"/>
                <w:i/>
                <w:color w:val="393939"/>
                <w:sz w:val="20"/>
                <w:szCs w:val="20"/>
                <w:lang w:eastAsia="ru-RU"/>
              </w:rPr>
            </w:pPr>
            <w:r w:rsidRPr="000D520A">
              <w:rPr>
                <w:rFonts w:ascii="Times New Roman" w:eastAsia="Times New Roman" w:hAnsi="Times New Roman" w:cs="Times New Roman"/>
                <w:i/>
                <w:color w:val="393939"/>
                <w:sz w:val="20"/>
                <w:szCs w:val="20"/>
                <w:lang w:eastAsia="ru-RU"/>
              </w:rPr>
              <w:t>Заполняется работником УВП</w:t>
            </w:r>
          </w:p>
          <w:p w14:paraId="6616B3CB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№_________ от ________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__/______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___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</w:t>
            </w:r>
          </w:p>
          <w:p w14:paraId="0FFC683D" w14:textId="77777777" w:rsidR="000D520A" w:rsidRPr="00C81AFE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</w:pPr>
            <w:r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 xml:space="preserve">                                                                          </w:t>
            </w:r>
            <w:r w:rsidR="00C81AFE"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 xml:space="preserve">        (</w:t>
            </w:r>
            <w:r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подпись</w:t>
            </w:r>
            <w:r w:rsidR="00C81AFE"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)</w:t>
            </w:r>
          </w:p>
          <w:p w14:paraId="61379871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10"/>
                <w:szCs w:val="10"/>
                <w:lang w:eastAsia="ru-RU"/>
              </w:rPr>
            </w:pPr>
          </w:p>
          <w:p w14:paraId="71877459" w14:textId="487D27C4" w:rsidR="000D520A" w:rsidRPr="00C81AFE" w:rsidRDefault="000D520A" w:rsidP="00C81AFE">
            <w:pPr>
              <w:ind w:left="142"/>
              <w:jc w:val="both"/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</w:pPr>
          </w:p>
        </w:tc>
      </w:tr>
    </w:tbl>
    <w:p w14:paraId="07DD007D" w14:textId="77777777" w:rsidR="00A956A8" w:rsidRPr="00A56A2C" w:rsidRDefault="00A956A8" w:rsidP="00B574E1">
      <w:pPr>
        <w:spacing w:after="0" w:line="240" w:lineRule="auto"/>
        <w:rPr>
          <w:sz w:val="24"/>
          <w:szCs w:val="24"/>
        </w:rPr>
      </w:pPr>
    </w:p>
    <w:sectPr w:rsidR="00A956A8" w:rsidRPr="00A56A2C" w:rsidSect="0031349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A8"/>
    <w:rsid w:val="00057F14"/>
    <w:rsid w:val="000D520A"/>
    <w:rsid w:val="00116AFF"/>
    <w:rsid w:val="00144051"/>
    <w:rsid w:val="001A1D41"/>
    <w:rsid w:val="001C06B5"/>
    <w:rsid w:val="001E5221"/>
    <w:rsid w:val="0026408E"/>
    <w:rsid w:val="00313494"/>
    <w:rsid w:val="0034530F"/>
    <w:rsid w:val="0045732C"/>
    <w:rsid w:val="00523103"/>
    <w:rsid w:val="005319EE"/>
    <w:rsid w:val="00536BD2"/>
    <w:rsid w:val="00672319"/>
    <w:rsid w:val="006E476B"/>
    <w:rsid w:val="007A4C9F"/>
    <w:rsid w:val="00874FEB"/>
    <w:rsid w:val="00875E5B"/>
    <w:rsid w:val="008B6A84"/>
    <w:rsid w:val="009B275F"/>
    <w:rsid w:val="00A46F24"/>
    <w:rsid w:val="00A56A2C"/>
    <w:rsid w:val="00A956A8"/>
    <w:rsid w:val="00AC1B91"/>
    <w:rsid w:val="00AF433D"/>
    <w:rsid w:val="00B37FB0"/>
    <w:rsid w:val="00B574E1"/>
    <w:rsid w:val="00BD7BFE"/>
    <w:rsid w:val="00C1051E"/>
    <w:rsid w:val="00C81AFE"/>
    <w:rsid w:val="00D96D1F"/>
    <w:rsid w:val="00E22251"/>
    <w:rsid w:val="00E40358"/>
    <w:rsid w:val="00E76606"/>
    <w:rsid w:val="00EB16D8"/>
    <w:rsid w:val="00EE14CD"/>
    <w:rsid w:val="00E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6BED"/>
  <w15:docId w15:val="{2C84743E-FAC3-420F-A292-0317A771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Адоньева Анна Алексеевна</cp:lastModifiedBy>
  <cp:revision>3</cp:revision>
  <cp:lastPrinted>2024-08-20T08:19:00Z</cp:lastPrinted>
  <dcterms:created xsi:type="dcterms:W3CDTF">2025-09-11T12:33:00Z</dcterms:created>
  <dcterms:modified xsi:type="dcterms:W3CDTF">2026-03-16T08:42:00Z</dcterms:modified>
</cp:coreProperties>
</file>